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AB" w:rsidRDefault="00AC5300" w:rsidP="009E34CC">
      <w:pPr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A67A2" wp14:editId="5516AD08">
                <wp:simplePos x="0" y="0"/>
                <wp:positionH relativeFrom="column">
                  <wp:posOffset>1541780</wp:posOffset>
                </wp:positionH>
                <wp:positionV relativeFrom="paragraph">
                  <wp:posOffset>-202565</wp:posOffset>
                </wp:positionV>
                <wp:extent cx="4182110" cy="91440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BAF" w:rsidRPr="00AC5300" w:rsidRDefault="004B7BAF" w:rsidP="004B7BAF">
                            <w:pPr>
                              <w:jc w:val="center"/>
                              <w:rPr>
                                <w:rFonts w:ascii="Cachet Book" w:hAnsi="Cachet Book"/>
                                <w:b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5300">
                              <w:rPr>
                                <w:rFonts w:ascii="Cachet Book" w:hAnsi="Cachet Book"/>
                                <w:b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YMCA Aerobics</w:t>
                            </w:r>
                          </w:p>
                          <w:p w:rsidR="004B7BAF" w:rsidRPr="00AC5300" w:rsidRDefault="004B7BAF" w:rsidP="004B7BAF">
                            <w:pPr>
                              <w:jc w:val="center"/>
                              <w:rPr>
                                <w:rFonts w:ascii="Cachet Book" w:hAnsi="Cachet Book"/>
                                <w:b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5300">
                              <w:rPr>
                                <w:rFonts w:ascii="Cachet Book" w:hAnsi="Cachet Book"/>
                                <w:b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Effective </w:t>
                            </w:r>
                            <w:r w:rsidR="00FD2117">
                              <w:rPr>
                                <w:rFonts w:ascii="Cachet Book" w:hAnsi="Cachet Book"/>
                                <w:b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 1</w:t>
                            </w:r>
                            <w:r w:rsidR="00AC5300">
                              <w:rPr>
                                <w:rFonts w:ascii="Cachet Book" w:hAnsi="Cachet Book"/>
                                <w:b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4pt;margin-top:-15.95pt;width:329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" fillcolor="white [3201]" stroked="f" strokeweight="2pt">
                <v:textbox>
                  <w:txbxContent>
                    <w:p w:rsidR="004B7BAF" w:rsidRPr="00AC5300" w:rsidRDefault="004B7BAF" w:rsidP="004B7BAF">
                      <w:pPr>
                        <w:jc w:val="center"/>
                        <w:rPr>
                          <w:rFonts w:ascii="Cachet Book" w:hAnsi="Cachet Book"/>
                          <w:b/>
                          <w:sz w:val="44"/>
                          <w:szCs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5300">
                        <w:rPr>
                          <w:rFonts w:ascii="Cachet Book" w:hAnsi="Cachet Book"/>
                          <w:b/>
                          <w:sz w:val="44"/>
                          <w:szCs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YMCA Aerobics</w:t>
                      </w:r>
                    </w:p>
                    <w:p w:rsidR="004B7BAF" w:rsidRPr="00AC5300" w:rsidRDefault="004B7BAF" w:rsidP="004B7BAF">
                      <w:pPr>
                        <w:jc w:val="center"/>
                        <w:rPr>
                          <w:rFonts w:ascii="Cachet Book" w:hAnsi="Cachet Book"/>
                          <w:b/>
                          <w:sz w:val="44"/>
                          <w:szCs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5300">
                        <w:rPr>
                          <w:rFonts w:ascii="Cachet Book" w:hAnsi="Cachet Book"/>
                          <w:b/>
                          <w:sz w:val="44"/>
                          <w:szCs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Effective </w:t>
                      </w:r>
                      <w:r w:rsidR="00FD2117">
                        <w:rPr>
                          <w:rFonts w:ascii="Cachet Book" w:hAnsi="Cachet Book"/>
                          <w:b/>
                          <w:sz w:val="44"/>
                          <w:szCs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June 1</w:t>
                      </w:r>
                      <w:r w:rsidR="00AC5300">
                        <w:rPr>
                          <w:rFonts w:ascii="Cachet Book" w:hAnsi="Cachet Book"/>
                          <w:b/>
                          <w:sz w:val="44"/>
                          <w:szCs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, 2016</w:t>
                      </w:r>
                    </w:p>
                  </w:txbxContent>
                </v:textbox>
              </v:shape>
            </w:pict>
          </mc:Fallback>
        </mc:AlternateContent>
      </w:r>
      <w:r w:rsidR="008A2D4C" w:rsidRPr="009E34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CD9E0" wp14:editId="571F5771">
                <wp:simplePos x="0" y="0"/>
                <wp:positionH relativeFrom="column">
                  <wp:posOffset>6399530</wp:posOffset>
                </wp:positionH>
                <wp:positionV relativeFrom="paragraph">
                  <wp:posOffset>-133985</wp:posOffset>
                </wp:positionV>
                <wp:extent cx="2579370" cy="893445"/>
                <wp:effectExtent l="0" t="0" r="11430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5DA" w:rsidRPr="00931C61" w:rsidRDefault="006343FC" w:rsidP="004655DA">
                            <w:pPr>
                              <w:jc w:val="center"/>
                              <w:rPr>
                                <w:rFonts w:ascii="Cachet Book" w:hAnsi="Cachet Boo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chet Book" w:hAnsi="Cachet Book"/>
                                <w:b/>
                                <w:sz w:val="16"/>
                                <w:szCs w:val="16"/>
                              </w:rPr>
                              <w:t>Punch Cards – Good for all Classes</w:t>
                            </w:r>
                          </w:p>
                          <w:p w:rsidR="004655DA" w:rsidRPr="00931C61" w:rsidRDefault="004655DA" w:rsidP="004655DA">
                            <w:pP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 w:rsidRPr="00931C61">
                              <w:rPr>
                                <w:rFonts w:ascii="Cachet Book" w:hAnsi="Cachet Book"/>
                                <w:sz w:val="16"/>
                                <w:szCs w:val="16"/>
                                <w:u w:val="single"/>
                              </w:rPr>
                              <w:t>Member Rates</w:t>
                            </w:r>
                            <w:r w:rsidRPr="00931C6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:                  </w:t>
                            </w:r>
                          </w:p>
                          <w:p w:rsidR="004655DA" w:rsidRPr="00931C61" w:rsidRDefault="008F279A" w:rsidP="004655DA">
                            <w:pP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4655DA" w:rsidRPr="00931C6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(12) Class Punch Card      $25.00</w:t>
                            </w:r>
                          </w:p>
                          <w:p w:rsidR="004655DA" w:rsidRPr="00931C61" w:rsidRDefault="004655DA" w:rsidP="004655DA">
                            <w:pP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</w:p>
                          <w:p w:rsidR="004655DA" w:rsidRPr="00931C61" w:rsidRDefault="004655DA" w:rsidP="004655DA">
                            <w:pP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 w:rsidRPr="00931C61">
                              <w:rPr>
                                <w:rFonts w:ascii="Cachet Book" w:hAnsi="Cachet Book"/>
                                <w:sz w:val="16"/>
                                <w:szCs w:val="16"/>
                                <w:u w:val="single"/>
                              </w:rPr>
                              <w:t>Non-Member Rates</w:t>
                            </w:r>
                            <w:r w:rsidRPr="00931C6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:          </w:t>
                            </w:r>
                          </w:p>
                          <w:p w:rsidR="004655DA" w:rsidRPr="00931C61" w:rsidRDefault="008F279A" w:rsidP="004655DA">
                            <w:pP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4655DA" w:rsidRPr="00931C61">
                              <w:rPr>
                                <w:rFonts w:ascii="Cachet Book" w:hAnsi="Cachet Book"/>
                                <w:sz w:val="16"/>
                                <w:szCs w:val="16"/>
                              </w:rPr>
                              <w:t xml:space="preserve">   (12) Class Punch Card      $32.00</w:t>
                            </w:r>
                          </w:p>
                          <w:p w:rsidR="004655DA" w:rsidRPr="00E5287A" w:rsidRDefault="004655DA" w:rsidP="00465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03.9pt;margin-top:-10.55pt;width:203.1pt;height:7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">
                <v:textbox>
                  <w:txbxContent>
                    <w:p w:rsidR="004655DA" w:rsidRPr="00931C61" w:rsidRDefault="006343FC" w:rsidP="004655DA">
                      <w:pPr>
                        <w:jc w:val="center"/>
                        <w:rPr>
                          <w:rFonts w:ascii="Cachet Book" w:hAnsi="Cachet Boo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chet Book" w:hAnsi="Cachet Book"/>
                          <w:b/>
                          <w:sz w:val="16"/>
                          <w:szCs w:val="16"/>
                        </w:rPr>
                        <w:t>Punch Cards – Good for all Classes</w:t>
                      </w:r>
                    </w:p>
                    <w:p w:rsidR="004655DA" w:rsidRPr="00931C61" w:rsidRDefault="004655DA" w:rsidP="004655DA">
                      <w:pPr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 w:rsidRPr="00931C61">
                        <w:rPr>
                          <w:rFonts w:ascii="Cachet Book" w:hAnsi="Cachet Book"/>
                          <w:sz w:val="16"/>
                          <w:szCs w:val="16"/>
                          <w:u w:val="single"/>
                        </w:rPr>
                        <w:t>Member Rates</w:t>
                      </w:r>
                      <w:r w:rsidRPr="00931C6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:                  </w:t>
                      </w:r>
                    </w:p>
                    <w:p w:rsidR="004655DA" w:rsidRPr="00931C61" w:rsidRDefault="008F279A" w:rsidP="004655DA">
                      <w:pPr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          </w:t>
                      </w:r>
                      <w:r w:rsidR="004655DA" w:rsidRPr="00931C6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(12) Class Punch Card      $25.00</w:t>
                      </w:r>
                    </w:p>
                    <w:p w:rsidR="004655DA" w:rsidRPr="00931C61" w:rsidRDefault="004655DA" w:rsidP="004655DA">
                      <w:pPr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</w:p>
                    <w:p w:rsidR="004655DA" w:rsidRPr="00931C61" w:rsidRDefault="004655DA" w:rsidP="004655DA">
                      <w:pPr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 w:rsidRPr="00931C61">
                        <w:rPr>
                          <w:rFonts w:ascii="Cachet Book" w:hAnsi="Cachet Book"/>
                          <w:sz w:val="16"/>
                          <w:szCs w:val="16"/>
                          <w:u w:val="single"/>
                        </w:rPr>
                        <w:t>Non-Member Rates</w:t>
                      </w:r>
                      <w:r w:rsidRPr="00931C6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:          </w:t>
                      </w:r>
                    </w:p>
                    <w:p w:rsidR="004655DA" w:rsidRPr="00931C61" w:rsidRDefault="008F279A" w:rsidP="004655DA">
                      <w:pPr>
                        <w:rPr>
                          <w:rFonts w:ascii="Cachet Book" w:hAnsi="Cachet Book"/>
                          <w:sz w:val="16"/>
                          <w:szCs w:val="16"/>
                        </w:rPr>
                      </w:pPr>
                      <w:r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        </w:t>
                      </w:r>
                      <w:r w:rsidR="004655DA" w:rsidRPr="00931C61">
                        <w:rPr>
                          <w:rFonts w:ascii="Cachet Book" w:hAnsi="Cachet Book"/>
                          <w:sz w:val="16"/>
                          <w:szCs w:val="16"/>
                        </w:rPr>
                        <w:t xml:space="preserve">   (12) Class Punch Card      $32.00</w:t>
                      </w:r>
                    </w:p>
                    <w:p w:rsidR="004655DA" w:rsidRPr="00E5287A" w:rsidRDefault="004655DA" w:rsidP="004655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02D" w:rsidRPr="00CF46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1913D" wp14:editId="5B2DAAEC">
                <wp:simplePos x="0" y="0"/>
                <wp:positionH relativeFrom="column">
                  <wp:posOffset>-75565</wp:posOffset>
                </wp:positionH>
                <wp:positionV relativeFrom="paragraph">
                  <wp:posOffset>-250190</wp:posOffset>
                </wp:positionV>
                <wp:extent cx="1262380" cy="9550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3D" w:rsidRDefault="00CF463D">
                            <w:r w:rsidRPr="004B7BAF">
                              <w:rPr>
                                <w:noProof/>
                              </w:rPr>
                              <w:drawing>
                                <wp:inline distT="0" distB="0" distL="0" distR="0" wp14:anchorId="66193684" wp14:editId="704D4808">
                                  <wp:extent cx="1038442" cy="757451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709" cy="76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95pt;margin-top:-19.7pt;width:99.4pt;height:7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" stroked="f">
                <v:textbox>
                  <w:txbxContent>
                    <w:p w:rsidR="00CF463D" w:rsidRDefault="00CF463D">
                      <w:r w:rsidRPr="004B7BAF">
                        <w:rPr>
                          <w:noProof/>
                        </w:rPr>
                        <w:drawing>
                          <wp:inline distT="0" distB="0" distL="0" distR="0" wp14:anchorId="11D0A1DD" wp14:editId="0BDE51C3">
                            <wp:extent cx="1038442" cy="757451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709" cy="76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09BB" w:rsidRPr="00984F39">
        <w:rPr>
          <w:noProof/>
          <w:sz w:val="26"/>
          <w:szCs w:val="26"/>
        </w:rPr>
        <w:t xml:space="preserve"> </w:t>
      </w:r>
    </w:p>
    <w:p w:rsidR="001A62D9" w:rsidRDefault="001A62D9" w:rsidP="009E34CC">
      <w:pPr>
        <w:rPr>
          <w:noProof/>
          <w:sz w:val="26"/>
          <w:szCs w:val="26"/>
        </w:rPr>
      </w:pPr>
    </w:p>
    <w:p w:rsidR="001A62D9" w:rsidRDefault="001A62D9" w:rsidP="009E34CC">
      <w:pPr>
        <w:rPr>
          <w:noProof/>
          <w:sz w:val="26"/>
          <w:szCs w:val="26"/>
        </w:rPr>
      </w:pPr>
    </w:p>
    <w:p w:rsidR="001A62D9" w:rsidRDefault="00EE59EC" w:rsidP="009E34CC">
      <w:pPr>
        <w:rPr>
          <w:noProof/>
          <w:sz w:val="26"/>
          <w:szCs w:val="26"/>
        </w:rPr>
      </w:pPr>
      <w:r w:rsidRPr="004B7BA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63677" wp14:editId="76E45E73">
                <wp:simplePos x="0" y="0"/>
                <wp:positionH relativeFrom="column">
                  <wp:posOffset>-74930</wp:posOffset>
                </wp:positionH>
                <wp:positionV relativeFrom="paragraph">
                  <wp:posOffset>154940</wp:posOffset>
                </wp:positionV>
                <wp:extent cx="9150350" cy="3524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5A" w:rsidRPr="00BC402D" w:rsidRDefault="00BC402D" w:rsidP="00E54A28">
                            <w:pPr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09BB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54A28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Monday           </w:t>
                            </w:r>
                            <w:r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54A28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>Tuesday             Wednesday</w:t>
                            </w:r>
                            <w:r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E54A28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 Thursday</w:t>
                            </w:r>
                            <w:r w:rsidR="00260EE7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E54A28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EE7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54A28" w:rsidRPr="00BC402D">
                              <w:rPr>
                                <w:rFonts w:ascii="Cachet Book" w:hAnsi="Cachet Book"/>
                                <w:sz w:val="32"/>
                                <w:szCs w:val="32"/>
                              </w:rPr>
                              <w:t>Friday               Saturday</w:t>
                            </w:r>
                          </w:p>
                          <w:p w:rsidR="00E54A28" w:rsidRPr="00E54A28" w:rsidRDefault="00E54A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.9pt;margin-top:12.2pt;width:720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" stroked="f">
                <v:textbox>
                  <w:txbxContent>
                    <w:p w:rsidR="0081235A" w:rsidRPr="00BC402D" w:rsidRDefault="00BC402D" w:rsidP="00E54A28">
                      <w:pPr>
                        <w:rPr>
                          <w:rFonts w:ascii="Cachet Book" w:hAnsi="Cachet Book"/>
                          <w:sz w:val="32"/>
                          <w:szCs w:val="32"/>
                        </w:rPr>
                      </w:pPr>
                      <w:r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</w:t>
                      </w:r>
                      <w:r w:rsidR="00BA09BB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   </w:t>
                      </w:r>
                      <w:r w:rsidR="00E54A28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Monday           </w:t>
                      </w:r>
                      <w:r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 </w:t>
                      </w:r>
                      <w:r w:rsidR="00E54A28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>Tuesday             Wednesday</w:t>
                      </w:r>
                      <w:r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       </w:t>
                      </w:r>
                      <w:r w:rsidR="00E54A28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 Thursday</w:t>
                      </w:r>
                      <w:r w:rsidR="00260EE7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             </w:t>
                      </w:r>
                      <w:r w:rsidR="00E54A28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</w:t>
                      </w:r>
                      <w:r w:rsidR="00260EE7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 xml:space="preserve">  </w:t>
                      </w:r>
                      <w:r w:rsidR="00E54A28" w:rsidRPr="00BC402D">
                        <w:rPr>
                          <w:rFonts w:ascii="Cachet Book" w:hAnsi="Cachet Book"/>
                          <w:sz w:val="32"/>
                          <w:szCs w:val="32"/>
                        </w:rPr>
                        <w:t>Friday               Saturday</w:t>
                      </w:r>
                    </w:p>
                    <w:p w:rsidR="00E54A28" w:rsidRPr="00E54A28" w:rsidRDefault="00E54A2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09"/>
        <w:tblW w:w="14418" w:type="dxa"/>
        <w:tblLook w:val="04A0" w:firstRow="1" w:lastRow="0" w:firstColumn="1" w:lastColumn="0" w:noHBand="0" w:noVBand="1"/>
      </w:tblPr>
      <w:tblGrid>
        <w:gridCol w:w="2322"/>
        <w:gridCol w:w="2466"/>
        <w:gridCol w:w="2520"/>
        <w:gridCol w:w="2520"/>
        <w:gridCol w:w="2430"/>
        <w:gridCol w:w="2160"/>
      </w:tblGrid>
      <w:tr w:rsidR="00EE59EC" w:rsidTr="00EE59EC">
        <w:trPr>
          <w:trHeight w:val="20"/>
        </w:trPr>
        <w:tc>
          <w:tcPr>
            <w:tcW w:w="2322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6:30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</w:rPr>
              <w:t>7:00am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Feeling Fit Class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  <w:b/>
              </w:rPr>
            </w:pPr>
            <w:r w:rsidRPr="00BC402D">
              <w:rPr>
                <w:rFonts w:ascii="Cachet Book" w:hAnsi="Cachet Book"/>
                <w:b/>
              </w:rPr>
              <w:t>Ted</w:t>
            </w:r>
          </w:p>
        </w:tc>
        <w:tc>
          <w:tcPr>
            <w:tcW w:w="2466" w:type="dxa"/>
          </w:tcPr>
          <w:p w:rsidR="00EE59EC" w:rsidRPr="00D81A2C" w:rsidRDefault="00EE59EC" w:rsidP="00EE59EC">
            <w:pPr>
              <w:jc w:val="center"/>
              <w:rPr>
                <w:rFonts w:ascii="Cachet Book" w:hAnsi="Cachet Book"/>
                <w:b/>
              </w:rPr>
            </w:pP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6:30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</w:rPr>
              <w:t>7:00am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Feeling Fit Class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Ted</w:t>
            </w: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43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6:30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</w:rPr>
              <w:t>7:00am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Feeling Fit Class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Ted</w:t>
            </w:r>
          </w:p>
        </w:tc>
        <w:tc>
          <w:tcPr>
            <w:tcW w:w="2160" w:type="dxa"/>
          </w:tcPr>
          <w:p w:rsidR="00EE59EC" w:rsidRPr="00E5287A" w:rsidRDefault="00EE59EC" w:rsidP="00EE59EC">
            <w:pPr>
              <w:jc w:val="center"/>
              <w:rPr>
                <w:sz w:val="24"/>
                <w:szCs w:val="24"/>
              </w:rPr>
            </w:pPr>
          </w:p>
        </w:tc>
      </w:tr>
      <w:tr w:rsidR="00EE59EC" w:rsidTr="00EE59EC">
        <w:trPr>
          <w:trHeight w:val="20"/>
        </w:trPr>
        <w:tc>
          <w:tcPr>
            <w:tcW w:w="2322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8:30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</w:rPr>
              <w:t>9:15am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Feeling Fit Class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Ted</w:t>
            </w:r>
          </w:p>
        </w:tc>
        <w:tc>
          <w:tcPr>
            <w:tcW w:w="2466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8:30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</w:rPr>
              <w:t>9:15am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Feeling Fit Class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Ted</w:t>
            </w: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43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8:30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</w:rPr>
              <w:t>9:15am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Feeling Fit Class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Ted</w:t>
            </w:r>
          </w:p>
        </w:tc>
        <w:tc>
          <w:tcPr>
            <w:tcW w:w="2160" w:type="dxa"/>
          </w:tcPr>
          <w:p w:rsidR="00EE59EC" w:rsidRPr="00E5287A" w:rsidRDefault="00EE59EC" w:rsidP="00EE59EC">
            <w:pPr>
              <w:jc w:val="center"/>
              <w:rPr>
                <w:sz w:val="24"/>
                <w:szCs w:val="24"/>
              </w:rPr>
            </w:pPr>
          </w:p>
        </w:tc>
      </w:tr>
      <w:tr w:rsidR="00EE59EC" w:rsidTr="00EE59EC">
        <w:trPr>
          <w:trHeight w:val="20"/>
        </w:trPr>
        <w:tc>
          <w:tcPr>
            <w:tcW w:w="2322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9</w:t>
            </w:r>
            <w:r w:rsidRPr="00BC402D">
              <w:rPr>
                <w:rFonts w:ascii="Cachet Book" w:hAnsi="Cachet Book"/>
              </w:rPr>
              <w:t>:</w:t>
            </w:r>
            <w:r>
              <w:rPr>
                <w:rFonts w:ascii="Cachet Book" w:hAnsi="Cachet Book"/>
              </w:rPr>
              <w:t>0</w:t>
            </w:r>
            <w:r w:rsidRPr="00BC402D">
              <w:rPr>
                <w:rFonts w:ascii="Cachet Book" w:hAnsi="Cachet Book"/>
              </w:rPr>
              <w:t>0</w:t>
            </w:r>
            <w:r>
              <w:rPr>
                <w:rFonts w:ascii="Cachet Book" w:hAnsi="Cachet Book"/>
              </w:rPr>
              <w:t xml:space="preserve">am </w:t>
            </w:r>
            <w:r w:rsidRPr="00BC402D">
              <w:rPr>
                <w:rFonts w:ascii="Cachet Book" w:hAnsi="Cachet Book"/>
              </w:rPr>
              <w:t>-</w:t>
            </w:r>
            <w:r>
              <w:rPr>
                <w:rFonts w:ascii="Cachet Book" w:hAnsi="Cachet Book"/>
              </w:rPr>
              <w:t>10</w:t>
            </w:r>
            <w:r w:rsidRPr="00BC402D">
              <w:rPr>
                <w:rFonts w:ascii="Cachet Book" w:hAnsi="Cachet Book"/>
              </w:rPr>
              <w:t>:</w:t>
            </w:r>
            <w:r>
              <w:rPr>
                <w:rFonts w:ascii="Cachet Book" w:hAnsi="Cachet Book"/>
              </w:rPr>
              <w:t>00</w:t>
            </w:r>
            <w:r w:rsidRPr="00BC402D">
              <w:rPr>
                <w:rFonts w:ascii="Cachet Book" w:hAnsi="Cachet Book"/>
              </w:rPr>
              <w:t>am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Yoga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</w:rPr>
              <w:t>Jimi</w:t>
            </w:r>
          </w:p>
        </w:tc>
        <w:tc>
          <w:tcPr>
            <w:tcW w:w="2466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  <w:b/>
              </w:rPr>
            </w:pP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43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160" w:type="dxa"/>
          </w:tcPr>
          <w:p w:rsidR="00EE59EC" w:rsidRPr="00E5287A" w:rsidRDefault="00EE59EC" w:rsidP="00EE59EC">
            <w:pPr>
              <w:jc w:val="center"/>
              <w:rPr>
                <w:sz w:val="24"/>
                <w:szCs w:val="24"/>
              </w:rPr>
            </w:pPr>
          </w:p>
        </w:tc>
      </w:tr>
      <w:tr w:rsidR="00EE59EC" w:rsidTr="00EE59EC">
        <w:trPr>
          <w:trHeight w:val="20"/>
        </w:trPr>
        <w:tc>
          <w:tcPr>
            <w:tcW w:w="2322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9:45am – 10:45am</w:t>
            </w:r>
          </w:p>
          <w:p w:rsidR="00EE59EC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Water Fitness</w:t>
            </w:r>
          </w:p>
          <w:p w:rsidR="00EE59EC" w:rsidRPr="006343FC" w:rsidRDefault="00EE59EC" w:rsidP="00EE59EC">
            <w:pPr>
              <w:jc w:val="center"/>
              <w:rPr>
                <w:rFonts w:ascii="Cachet Book" w:hAnsi="Cachet Book"/>
                <w:sz w:val="18"/>
                <w:szCs w:val="18"/>
              </w:rPr>
            </w:pPr>
            <w:r w:rsidRPr="006343FC">
              <w:rPr>
                <w:rFonts w:ascii="Cachet Book" w:hAnsi="Cachet Book"/>
                <w:sz w:val="18"/>
                <w:szCs w:val="18"/>
              </w:rPr>
              <w:t>(free w/membership)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 xml:space="preserve"> </w:t>
            </w:r>
            <w:r w:rsidRPr="00BC402D">
              <w:rPr>
                <w:rFonts w:ascii="Cachet Book" w:hAnsi="Cachet Book"/>
                <w:b/>
              </w:rPr>
              <w:t>Jim</w:t>
            </w:r>
          </w:p>
        </w:tc>
        <w:tc>
          <w:tcPr>
            <w:tcW w:w="2466" w:type="dxa"/>
          </w:tcPr>
          <w:p w:rsidR="00EE59EC" w:rsidRPr="00BC402D" w:rsidRDefault="00EE59EC" w:rsidP="00215F37">
            <w:pPr>
              <w:jc w:val="center"/>
              <w:rPr>
                <w:rFonts w:ascii="Cachet Book" w:hAnsi="Cachet Book"/>
                <w:b/>
              </w:rPr>
            </w:pP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9:45am – 10:45am</w:t>
            </w:r>
          </w:p>
          <w:p w:rsidR="00EE59EC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 xml:space="preserve">Water Fitness </w:t>
            </w:r>
          </w:p>
          <w:p w:rsidR="00EE59EC" w:rsidRPr="006343FC" w:rsidRDefault="00EE59EC" w:rsidP="00EE59EC">
            <w:pPr>
              <w:jc w:val="center"/>
              <w:rPr>
                <w:rFonts w:ascii="Cachet Book" w:hAnsi="Cachet Book"/>
                <w:sz w:val="18"/>
                <w:szCs w:val="18"/>
              </w:rPr>
            </w:pPr>
            <w:r w:rsidRPr="006343FC">
              <w:rPr>
                <w:rFonts w:ascii="Cachet Book" w:hAnsi="Cachet Book"/>
                <w:sz w:val="18"/>
                <w:szCs w:val="18"/>
              </w:rPr>
              <w:t>(free w/membership)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Jim</w:t>
            </w: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43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9:45am – 10:45am</w:t>
            </w:r>
          </w:p>
          <w:p w:rsidR="00EE59EC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 xml:space="preserve">Water Fitness </w:t>
            </w:r>
          </w:p>
          <w:p w:rsidR="00EE59EC" w:rsidRPr="006343FC" w:rsidRDefault="00EE59EC" w:rsidP="00EE59EC">
            <w:pPr>
              <w:jc w:val="center"/>
              <w:rPr>
                <w:rFonts w:ascii="Cachet Book" w:hAnsi="Cachet Book"/>
                <w:sz w:val="18"/>
                <w:szCs w:val="18"/>
              </w:rPr>
            </w:pPr>
            <w:r w:rsidRPr="006343FC">
              <w:rPr>
                <w:rFonts w:ascii="Cachet Book" w:hAnsi="Cachet Book"/>
                <w:sz w:val="18"/>
                <w:szCs w:val="18"/>
              </w:rPr>
              <w:t>(free w/membership)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  <w:b/>
              </w:rPr>
              <w:t>Jim</w:t>
            </w:r>
          </w:p>
        </w:tc>
        <w:tc>
          <w:tcPr>
            <w:tcW w:w="2160" w:type="dxa"/>
          </w:tcPr>
          <w:p w:rsidR="00EE59EC" w:rsidRPr="00E5287A" w:rsidRDefault="00EE59EC" w:rsidP="00EE59EC">
            <w:pPr>
              <w:jc w:val="center"/>
              <w:rPr>
                <w:sz w:val="24"/>
                <w:szCs w:val="24"/>
              </w:rPr>
            </w:pPr>
          </w:p>
        </w:tc>
      </w:tr>
      <w:tr w:rsidR="00EE59EC" w:rsidTr="00EE59EC">
        <w:trPr>
          <w:trHeight w:val="796"/>
        </w:trPr>
        <w:tc>
          <w:tcPr>
            <w:tcW w:w="2322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466" w:type="dxa"/>
          </w:tcPr>
          <w:p w:rsidR="00EE59EC" w:rsidRPr="00BC402D" w:rsidRDefault="00EE59EC" w:rsidP="00215F37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520" w:type="dxa"/>
          </w:tcPr>
          <w:p w:rsidR="005F311E" w:rsidRPr="00BC402D" w:rsidRDefault="005F311E" w:rsidP="005F311E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5:30pm – 6:30pm</w:t>
            </w:r>
          </w:p>
          <w:p w:rsidR="005F311E" w:rsidRPr="00BC402D" w:rsidRDefault="005F311E" w:rsidP="005F311E">
            <w:pPr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Yoga</w:t>
            </w:r>
          </w:p>
          <w:p w:rsidR="00EE59EC" w:rsidRPr="00BC402D" w:rsidRDefault="005F311E" w:rsidP="005F311E">
            <w:pPr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  <w:b/>
              </w:rPr>
              <w:t>Jimi</w:t>
            </w: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43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160" w:type="dxa"/>
          </w:tcPr>
          <w:p w:rsidR="00EE59EC" w:rsidRPr="00E5287A" w:rsidRDefault="00EE59EC" w:rsidP="00EE59EC">
            <w:pPr>
              <w:rPr>
                <w:sz w:val="24"/>
                <w:szCs w:val="24"/>
              </w:rPr>
            </w:pPr>
          </w:p>
        </w:tc>
      </w:tr>
      <w:tr w:rsidR="00EE59EC" w:rsidTr="00EE59EC">
        <w:trPr>
          <w:trHeight w:val="20"/>
        </w:trPr>
        <w:tc>
          <w:tcPr>
            <w:tcW w:w="2322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6:00pm – 7:00pm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</w:rPr>
              <w:t>Zumba</w:t>
            </w:r>
          </w:p>
          <w:p w:rsidR="00EE59EC" w:rsidRPr="00BC402D" w:rsidRDefault="00BF590B" w:rsidP="00EE59EC">
            <w:pPr>
              <w:jc w:val="center"/>
              <w:rPr>
                <w:rFonts w:ascii="Cachet Book" w:hAnsi="Cachet Book"/>
                <w:b/>
              </w:rPr>
            </w:pPr>
            <w:r>
              <w:rPr>
                <w:rFonts w:ascii="Cachet Book" w:hAnsi="Cachet Book"/>
                <w:b/>
              </w:rPr>
              <w:t>Darlene</w:t>
            </w:r>
          </w:p>
        </w:tc>
        <w:tc>
          <w:tcPr>
            <w:tcW w:w="2466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5:30pm – 6:30pm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 xml:space="preserve">Water Fitness 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  <w:b/>
              </w:rPr>
            </w:pPr>
            <w:r w:rsidRPr="00BC402D">
              <w:rPr>
                <w:rFonts w:ascii="Cachet Book" w:hAnsi="Cachet Book"/>
                <w:b/>
              </w:rPr>
              <w:t>Wendy</w:t>
            </w: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6:00pm – 7:00pm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Zumba</w:t>
            </w:r>
          </w:p>
          <w:p w:rsidR="00EE59EC" w:rsidRPr="00BC402D" w:rsidRDefault="00BF590B" w:rsidP="00EE59EC">
            <w:pPr>
              <w:jc w:val="center"/>
              <w:rPr>
                <w:rFonts w:ascii="Cachet Book" w:hAnsi="Cachet Book"/>
              </w:rPr>
            </w:pPr>
            <w:r>
              <w:rPr>
                <w:rFonts w:ascii="Cachet Book" w:hAnsi="Cachet Book"/>
                <w:b/>
              </w:rPr>
              <w:t>Darlene</w:t>
            </w:r>
          </w:p>
        </w:tc>
        <w:tc>
          <w:tcPr>
            <w:tcW w:w="252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>5:30pm – 6:30pm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  <w:r w:rsidRPr="00BC402D">
              <w:rPr>
                <w:rFonts w:ascii="Cachet Book" w:hAnsi="Cachet Book"/>
              </w:rPr>
              <w:t xml:space="preserve">Water Fitness </w:t>
            </w:r>
          </w:p>
          <w:p w:rsidR="00EE59EC" w:rsidRPr="00BC402D" w:rsidRDefault="00EE59EC" w:rsidP="00EE59EC">
            <w:pPr>
              <w:jc w:val="center"/>
              <w:rPr>
                <w:rFonts w:ascii="Cachet Book" w:hAnsi="Cachet Book"/>
                <w:b/>
              </w:rPr>
            </w:pPr>
            <w:r w:rsidRPr="00BC402D">
              <w:rPr>
                <w:rFonts w:ascii="Cachet Book" w:hAnsi="Cachet Book"/>
                <w:b/>
              </w:rPr>
              <w:t>Sabine</w:t>
            </w:r>
          </w:p>
        </w:tc>
        <w:tc>
          <w:tcPr>
            <w:tcW w:w="2430" w:type="dxa"/>
          </w:tcPr>
          <w:p w:rsidR="00EE59EC" w:rsidRPr="00BC402D" w:rsidRDefault="00EE59EC" w:rsidP="00EE59EC">
            <w:pPr>
              <w:jc w:val="center"/>
              <w:rPr>
                <w:rFonts w:ascii="Cachet Book" w:hAnsi="Cachet Book"/>
              </w:rPr>
            </w:pPr>
          </w:p>
        </w:tc>
        <w:tc>
          <w:tcPr>
            <w:tcW w:w="2160" w:type="dxa"/>
          </w:tcPr>
          <w:p w:rsidR="00EE59EC" w:rsidRPr="00E5287A" w:rsidRDefault="00EE59EC" w:rsidP="00EE59EC">
            <w:pPr>
              <w:rPr>
                <w:sz w:val="24"/>
                <w:szCs w:val="24"/>
              </w:rPr>
            </w:pPr>
          </w:p>
        </w:tc>
      </w:tr>
    </w:tbl>
    <w:p w:rsidR="001A62D9" w:rsidRPr="009E34CC" w:rsidRDefault="00EE59EC" w:rsidP="009E34CC">
      <w:pPr>
        <w:rPr>
          <w:sz w:val="26"/>
          <w:szCs w:val="26"/>
        </w:rPr>
      </w:pPr>
      <w:r w:rsidRPr="0081235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DB603" wp14:editId="72DC5A84">
                <wp:simplePos x="0" y="0"/>
                <wp:positionH relativeFrom="column">
                  <wp:posOffset>-75063</wp:posOffset>
                </wp:positionH>
                <wp:positionV relativeFrom="paragraph">
                  <wp:posOffset>3803934</wp:posOffset>
                </wp:positionV>
                <wp:extent cx="9150350" cy="2115403"/>
                <wp:effectExtent l="0" t="0" r="1270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2115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6F2" w:rsidRDefault="00AB56F2" w:rsidP="00AB56F2">
                            <w:pP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  <w:r w:rsidRPr="00D01287"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  <w:t>Feeling Fit: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These classes are designed to work deep and superficial muscles that stabilize, align and move the truck of the body especially the abs and muscles of the back.  You’ll   </w:t>
                            </w:r>
                          </w:p>
                          <w:p w:rsidR="00AB56F2" w:rsidRPr="00D01287" w:rsidRDefault="00AB56F2" w:rsidP="00AB56F2">
                            <w:pP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work</w:t>
                            </w:r>
                            <w:proofErr w:type="gramEnd"/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your entire core and learn new exercises to sculpt the body.  It’s a great way to fit a quick yet challenging workout into</w:t>
                            </w:r>
                            <w:r w:rsidRPr="00D166F3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your day.</w:t>
                            </w:r>
                          </w:p>
                          <w:p w:rsidR="00AB56F2" w:rsidRDefault="00AB56F2" w:rsidP="008F1B88">
                            <w:pPr>
                              <w:ind w:left="7920" w:hanging="7920"/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B56F2" w:rsidRDefault="00AB56F2" w:rsidP="008F1B88">
                            <w:pPr>
                              <w:ind w:left="7920" w:hanging="7920"/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B56F2" w:rsidRDefault="00AB56F2" w:rsidP="00AB56F2">
                            <w:pP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</w:pPr>
                            <w:r w:rsidRPr="00D01287"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  <w:t>Water Fitness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:  Whether you are coming back from an injury or are looking for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  <w:lang w:val="en"/>
                              </w:rPr>
                              <w:t>an</w:t>
                            </w:r>
                            <w:r w:rsidRPr="008F1B88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environment that surrounds you, literally, with resistance. 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Make the class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as hard or easy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as you 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B56F2" w:rsidRDefault="00AB56F2" w:rsidP="00AB56F2">
                            <w:pP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need</w:t>
                            </w:r>
                            <w:proofErr w:type="gramEnd"/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it to be.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No swimming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skills are necessary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and participants can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modify all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exercises to their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level of fitness.</w:t>
                            </w:r>
                          </w:p>
                          <w:p w:rsidR="00AB56F2" w:rsidRDefault="00AB56F2" w:rsidP="008F1B88">
                            <w:pPr>
                              <w:ind w:left="7920" w:hanging="7920"/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B56F2" w:rsidRDefault="00AB56F2" w:rsidP="008F1B88">
                            <w:pPr>
                              <w:ind w:left="7920" w:hanging="7920"/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1B88" w:rsidRDefault="00D166F3" w:rsidP="008F1B88">
                            <w:pPr>
                              <w:ind w:left="7920" w:hanging="7920"/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  <w:t>Yoga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D54552">
                              <w:rPr>
                                <w:rFonts w:ascii="Cachet Book" w:hAnsi="Cachet Book"/>
                                <w:sz w:val="18"/>
                                <w:szCs w:val="18"/>
                                <w:lang w:val="en"/>
                              </w:rPr>
                              <w:t>Coming to a new yoga studio can be intimidating</w:t>
                            </w:r>
                            <w:r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, but</w:t>
                            </w:r>
                            <w: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our classes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welcome </w:t>
                            </w:r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everyone,</w:t>
                            </w:r>
                            <w:r w:rsidR="006C492E" w:rsidRP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regardless of fitness level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or yoga experience.  Yoga is not just for young</w:t>
                            </w:r>
                            <w:r w:rsidR="006C492E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flexy people, but</w:t>
                            </w:r>
                          </w:p>
                          <w:p w:rsidR="008F1B88" w:rsidRDefault="00AB56F2" w:rsidP="008F1B88">
                            <w:pPr>
                              <w:ind w:left="7920" w:hanging="7920"/>
                              <w:rPr>
                                <w:rFonts w:ascii="Cachet Book" w:hAnsi="Cachet Book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regular Yoga practice can help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build</w:t>
                            </w:r>
                            <w:r w:rsidR="008F1B88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balance, flexibility and strength.  Come and join us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for a practice and explore</w:t>
                            </w:r>
                            <w:r w:rsidR="008F1B88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your potential.  All poses can be modified</w:t>
                            </w:r>
                            <w:r w:rsidR="006C492E"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for all fitness</w:t>
                            </w:r>
                            <w:r w:rsidR="006C492E">
                              <w:rPr>
                                <w:rFonts w:ascii="Cachet Book" w:hAnsi="Cachet Book"/>
                                <w:sz w:val="18"/>
                                <w:szCs w:val="18"/>
                                <w:lang w:val="en"/>
                              </w:rPr>
                              <w:t xml:space="preserve"> levels.</w:t>
                            </w:r>
                          </w:p>
                          <w:p w:rsidR="006C492E" w:rsidRDefault="00AB56F2" w:rsidP="00AB56F2">
                            <w:pPr>
                              <w:ind w:left="7920" w:hanging="7920"/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Remember,</w:t>
                            </w:r>
                            <w: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it’s YOUR </w:t>
                            </w:r>
                            <w:proofErr w:type="gramStart"/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practice</w:t>
                            </w:r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--</w:t>
                            </w:r>
                            <w:proofErr w:type="gramEnd"/>
                            <w:r w:rsidR="006C492E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C492E" w:rsidRPr="00D54552"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>your best teacher resides within you.</w:t>
                            </w:r>
                          </w:p>
                          <w:p w:rsidR="00AB56F2" w:rsidRDefault="00AB56F2" w:rsidP="008A2D4C">
                            <w:pP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</w:pPr>
                          </w:p>
                          <w:p w:rsidR="00AB56F2" w:rsidRDefault="00AB56F2" w:rsidP="008A2D4C">
                            <w:pP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</w:pPr>
                          </w:p>
                          <w:p w:rsidR="008F1B88" w:rsidRDefault="008F1B88" w:rsidP="008A2D4C">
                            <w:pPr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</w:pPr>
                            <w:r w:rsidRPr="00D01287"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  <w:t>Zumba: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 Zumba for the active participant.  Helps build muscular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strength,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increase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bone density and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improve mobility, posture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1287"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and coordination</w:t>
                            </w:r>
                            <w:r>
                              <w:rPr>
                                <w:rFonts w:ascii="Cachet Book" w:hAnsi="Cachet Book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chet Book" w:hAnsi="Cachet Book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F1B88" w:rsidRDefault="008F1B88" w:rsidP="008A2D4C">
                            <w:pPr>
                              <w:rPr>
                                <w:rFonts w:ascii="Cachet Book" w:hAnsi="Cachet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9pt;margin-top:299.5pt;width:720.5pt;height:16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">
                <v:textbox>
                  <w:txbxContent>
                    <w:p w:rsidR="00AB56F2" w:rsidRDefault="00AB56F2" w:rsidP="00AB56F2">
                      <w:pPr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  <w:r w:rsidRPr="00D01287"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  <w:t>Feeling Fit: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These classes are designed to work deep and superficial muscles that stabilize, align and move the truck of the body especially the abs and muscles of the back.  You’ll   </w:t>
                      </w:r>
                    </w:p>
                    <w:p w:rsidR="00AB56F2" w:rsidRPr="00D01287" w:rsidRDefault="00AB56F2" w:rsidP="00AB56F2">
                      <w:pPr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>work</w:t>
                      </w:r>
                      <w:proofErr w:type="gramEnd"/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your entire core and learn new exercises to sculpt the body.  It’s a great way to fit a quick yet challenging workout into</w:t>
                      </w:r>
                      <w:r w:rsidRPr="00D166F3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>your day.</w:t>
                      </w:r>
                    </w:p>
                    <w:p w:rsidR="00AB56F2" w:rsidRDefault="00AB56F2" w:rsidP="008F1B88">
                      <w:pPr>
                        <w:ind w:left="7920" w:hanging="7920"/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</w:pPr>
                    </w:p>
                    <w:p w:rsidR="00AB56F2" w:rsidRDefault="00AB56F2" w:rsidP="008F1B88">
                      <w:pPr>
                        <w:ind w:left="7920" w:hanging="7920"/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</w:pPr>
                    </w:p>
                    <w:p w:rsidR="00AB56F2" w:rsidRDefault="00AB56F2" w:rsidP="00AB56F2">
                      <w:pPr>
                        <w:rPr>
                          <w:rFonts w:ascii="Cachet Book" w:hAnsi="Cachet Book"/>
                          <w:sz w:val="18"/>
                          <w:szCs w:val="18"/>
                        </w:rPr>
                      </w:pPr>
                      <w:r w:rsidRPr="00D01287"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  <w:t>Water Fitness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:  Whether you are coming back from an injury or are looking for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  <w:lang w:val="en"/>
                        </w:rPr>
                        <w:t>an</w:t>
                      </w:r>
                      <w:r w:rsidRPr="008F1B88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environment that surrounds you, literally, with resistance. 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Make the class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as hard or easy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as you 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B56F2" w:rsidRDefault="00AB56F2" w:rsidP="00AB56F2">
                      <w:pPr>
                        <w:rPr>
                          <w:rFonts w:ascii="Cachet Book" w:hAnsi="Cachet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need</w:t>
                      </w:r>
                      <w:proofErr w:type="gramEnd"/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it to be.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No swimming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skills are necessary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and participants can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modify all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exercises to their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level of fitness.</w:t>
                      </w:r>
                    </w:p>
                    <w:p w:rsidR="00AB56F2" w:rsidRDefault="00AB56F2" w:rsidP="008F1B88">
                      <w:pPr>
                        <w:ind w:left="7920" w:hanging="7920"/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</w:pPr>
                    </w:p>
                    <w:p w:rsidR="00AB56F2" w:rsidRDefault="00AB56F2" w:rsidP="008F1B88">
                      <w:pPr>
                        <w:ind w:left="7920" w:hanging="7920"/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</w:pPr>
                    </w:p>
                    <w:p w:rsidR="008F1B88" w:rsidRDefault="00D166F3" w:rsidP="008F1B88">
                      <w:pPr>
                        <w:ind w:left="7920" w:hanging="7920"/>
                        <w:rPr>
                          <w:rFonts w:ascii="Cachet Book" w:hAnsi="Cachet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  <w:t>Yoga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:  </w:t>
                      </w:r>
                      <w:r w:rsidRPr="00D54552">
                        <w:rPr>
                          <w:rFonts w:ascii="Cachet Book" w:hAnsi="Cachet Book"/>
                          <w:sz w:val="18"/>
                          <w:szCs w:val="18"/>
                          <w:lang w:val="en"/>
                        </w:rPr>
                        <w:t>Coming to a new yoga studio can be intimidating</w:t>
                      </w:r>
                      <w:r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, but</w:t>
                      </w:r>
                      <w:r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our classes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welcome </w:t>
                      </w:r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everyone,</w:t>
                      </w:r>
                      <w:r w:rsidR="006C492E" w:rsidRP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regardless of fitness level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or yoga experience.  Yoga is not just for young</w:t>
                      </w:r>
                      <w:r w:rsidR="006C492E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flexy people, but</w:t>
                      </w:r>
                    </w:p>
                    <w:p w:rsidR="008F1B88" w:rsidRDefault="00AB56F2" w:rsidP="008F1B88">
                      <w:pPr>
                        <w:ind w:left="7920" w:hanging="7920"/>
                        <w:rPr>
                          <w:rFonts w:ascii="Cachet Book" w:hAnsi="Cachet Book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regular Yoga practice can help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build</w:t>
                      </w:r>
                      <w:r w:rsidR="008F1B88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balance, flexibility and strength.  Come and join us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for a practice and explore</w:t>
                      </w:r>
                      <w:r w:rsidR="008F1B88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your potential.  All poses can be modified</w:t>
                      </w:r>
                      <w:r w:rsidR="006C492E" w:rsidRPr="00D01287">
                        <w:rPr>
                          <w:rFonts w:ascii="Cachet Book" w:hAnsi="Cachet Book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for all fitness</w:t>
                      </w:r>
                      <w:r w:rsidR="006C492E">
                        <w:rPr>
                          <w:rFonts w:ascii="Cachet Book" w:hAnsi="Cachet Book"/>
                          <w:sz w:val="18"/>
                          <w:szCs w:val="18"/>
                          <w:lang w:val="en"/>
                        </w:rPr>
                        <w:t xml:space="preserve"> levels.</w:t>
                      </w:r>
                    </w:p>
                    <w:p w:rsidR="006C492E" w:rsidRDefault="00AB56F2" w:rsidP="00AB56F2">
                      <w:pPr>
                        <w:ind w:left="7920" w:hanging="7920"/>
                        <w:rPr>
                          <w:rFonts w:ascii="Cachet Book" w:hAnsi="Cachet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 </w:t>
                      </w:r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Remember,</w:t>
                      </w:r>
                      <w:r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</w:t>
                      </w:r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it’s YOUR </w:t>
                      </w:r>
                      <w:proofErr w:type="gramStart"/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practice</w:t>
                      </w:r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 </w:t>
                      </w:r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--</w:t>
                      </w:r>
                      <w:proofErr w:type="gramEnd"/>
                      <w:r w:rsidR="006C492E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 </w:t>
                      </w:r>
                      <w:r w:rsidR="006C492E" w:rsidRPr="00D54552"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>your best teacher resides within you.</w:t>
                      </w:r>
                    </w:p>
                    <w:p w:rsidR="00AB56F2" w:rsidRDefault="00AB56F2" w:rsidP="008A2D4C">
                      <w:pPr>
                        <w:rPr>
                          <w:rFonts w:ascii="Cachet Book" w:hAnsi="Cachet Book" w:cs="Arial"/>
                          <w:sz w:val="18"/>
                          <w:szCs w:val="18"/>
                        </w:rPr>
                      </w:pPr>
                    </w:p>
                    <w:p w:rsidR="00AB56F2" w:rsidRDefault="00AB56F2" w:rsidP="008A2D4C">
                      <w:pPr>
                        <w:rPr>
                          <w:rFonts w:ascii="Cachet Book" w:hAnsi="Cachet Book" w:cs="Arial"/>
                          <w:sz w:val="18"/>
                          <w:szCs w:val="18"/>
                        </w:rPr>
                      </w:pPr>
                    </w:p>
                    <w:p w:rsidR="008F1B88" w:rsidRDefault="008F1B88" w:rsidP="008A2D4C">
                      <w:pPr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</w:pPr>
                      <w:r w:rsidRPr="00D01287"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  <w:t>Zumba: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 Zumba for the active participant.  Helps build muscular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strength,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increase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bone density and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improve mobility, posture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 xml:space="preserve"> </w:t>
                      </w:r>
                      <w:r w:rsidRPr="00D01287">
                        <w:rPr>
                          <w:rFonts w:ascii="Cachet Book" w:hAnsi="Cachet Book"/>
                          <w:sz w:val="18"/>
                          <w:szCs w:val="18"/>
                        </w:rPr>
                        <w:t>and coordination</w:t>
                      </w:r>
                      <w:r>
                        <w:rPr>
                          <w:rFonts w:ascii="Cachet Book" w:hAnsi="Cachet Book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chet Book" w:hAnsi="Cachet Book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F1B88" w:rsidRDefault="008F1B88" w:rsidP="008A2D4C">
                      <w:pPr>
                        <w:rPr>
                          <w:rFonts w:ascii="Cachet Book" w:hAnsi="Cachet Book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235A">
        <w:rPr>
          <w:noProof/>
          <w:sz w:val="26"/>
          <w:szCs w:val="26"/>
        </w:rPr>
        <w:t xml:space="preserve"> </w:t>
      </w:r>
    </w:p>
    <w:sectPr w:rsidR="001A62D9" w:rsidRPr="009E34CC" w:rsidSect="00FD2117">
      <w:pgSz w:w="15840" w:h="12240" w:orient="landscape"/>
      <w:pgMar w:top="81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CC"/>
    <w:rsid w:val="00005EC5"/>
    <w:rsid w:val="0002644E"/>
    <w:rsid w:val="00062BD2"/>
    <w:rsid w:val="000B58C3"/>
    <w:rsid w:val="00114603"/>
    <w:rsid w:val="00116E88"/>
    <w:rsid w:val="001A62D9"/>
    <w:rsid w:val="001C1805"/>
    <w:rsid w:val="001C70F1"/>
    <w:rsid w:val="001D4EB3"/>
    <w:rsid w:val="00215F37"/>
    <w:rsid w:val="00227CC2"/>
    <w:rsid w:val="00260EE7"/>
    <w:rsid w:val="00270D57"/>
    <w:rsid w:val="00327061"/>
    <w:rsid w:val="003D47FE"/>
    <w:rsid w:val="004655DA"/>
    <w:rsid w:val="004B7BAF"/>
    <w:rsid w:val="004D78B2"/>
    <w:rsid w:val="005E0868"/>
    <w:rsid w:val="005F311E"/>
    <w:rsid w:val="006126DE"/>
    <w:rsid w:val="00623041"/>
    <w:rsid w:val="006343FC"/>
    <w:rsid w:val="00644C73"/>
    <w:rsid w:val="006C492E"/>
    <w:rsid w:val="006D0F55"/>
    <w:rsid w:val="006E7DAB"/>
    <w:rsid w:val="007118AA"/>
    <w:rsid w:val="00757958"/>
    <w:rsid w:val="0079307D"/>
    <w:rsid w:val="007D578C"/>
    <w:rsid w:val="007D5D46"/>
    <w:rsid w:val="0081235A"/>
    <w:rsid w:val="00816E68"/>
    <w:rsid w:val="008A2D4C"/>
    <w:rsid w:val="008B6BCB"/>
    <w:rsid w:val="008C767D"/>
    <w:rsid w:val="008F1B88"/>
    <w:rsid w:val="008F279A"/>
    <w:rsid w:val="00926BA9"/>
    <w:rsid w:val="00931C61"/>
    <w:rsid w:val="00984F39"/>
    <w:rsid w:val="009C1F82"/>
    <w:rsid w:val="009E34CC"/>
    <w:rsid w:val="00A2010E"/>
    <w:rsid w:val="00A9255C"/>
    <w:rsid w:val="00AB56F2"/>
    <w:rsid w:val="00AC33CF"/>
    <w:rsid w:val="00AC5300"/>
    <w:rsid w:val="00B7301D"/>
    <w:rsid w:val="00B83EC1"/>
    <w:rsid w:val="00BA09BB"/>
    <w:rsid w:val="00BC402D"/>
    <w:rsid w:val="00BE2780"/>
    <w:rsid w:val="00BF590B"/>
    <w:rsid w:val="00C42210"/>
    <w:rsid w:val="00C82A9B"/>
    <w:rsid w:val="00CF3DBC"/>
    <w:rsid w:val="00CF463D"/>
    <w:rsid w:val="00CF60AB"/>
    <w:rsid w:val="00D01287"/>
    <w:rsid w:val="00D166F3"/>
    <w:rsid w:val="00D221A1"/>
    <w:rsid w:val="00D54552"/>
    <w:rsid w:val="00D66B7A"/>
    <w:rsid w:val="00D81A2C"/>
    <w:rsid w:val="00DB35A9"/>
    <w:rsid w:val="00DC65A2"/>
    <w:rsid w:val="00DD57A9"/>
    <w:rsid w:val="00E5287A"/>
    <w:rsid w:val="00E54A28"/>
    <w:rsid w:val="00E86D81"/>
    <w:rsid w:val="00EE59EC"/>
    <w:rsid w:val="00F001AC"/>
    <w:rsid w:val="00F34DBA"/>
    <w:rsid w:val="00F56C92"/>
    <w:rsid w:val="00F7365D"/>
    <w:rsid w:val="00F92D65"/>
    <w:rsid w:val="00FC7C94"/>
    <w:rsid w:val="00FD2117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54A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926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54A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926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14C7-0AAA-45FE-AC15-48FD6EBF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accounting</cp:lastModifiedBy>
  <cp:revision>3</cp:revision>
  <cp:lastPrinted>2016-05-10T19:32:00Z</cp:lastPrinted>
  <dcterms:created xsi:type="dcterms:W3CDTF">2016-05-10T18:56:00Z</dcterms:created>
  <dcterms:modified xsi:type="dcterms:W3CDTF">2016-05-10T19:32:00Z</dcterms:modified>
</cp:coreProperties>
</file>